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E3E9" w14:textId="77777777" w:rsidR="00833999" w:rsidRDefault="008E16B5">
      <w:r>
        <w:t xml:space="preserve">The following chronology of thematic exhibitions demonstrates the breadth of creativity and the talent of the </w:t>
      </w:r>
      <w:r w:rsidR="00D871EA">
        <w:t xml:space="preserve">AQuA </w:t>
      </w:r>
      <w:r>
        <w:t>members over the years:</w:t>
      </w:r>
    </w:p>
    <w:tbl>
      <w:tblPr>
        <w:tblW w:w="955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663"/>
        <w:gridCol w:w="1336"/>
        <w:gridCol w:w="1521"/>
        <w:gridCol w:w="1530"/>
        <w:gridCol w:w="1890"/>
        <w:gridCol w:w="1440"/>
        <w:gridCol w:w="1170"/>
      </w:tblGrid>
      <w:tr w:rsidR="00F2793C" w:rsidRPr="00F2793C" w14:paraId="1DA908C4" w14:textId="77777777" w:rsidTr="00767F5C">
        <w:trPr>
          <w:trHeight w:val="876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21C04" w14:textId="77777777" w:rsidR="00F2793C" w:rsidRPr="00F2793C" w:rsidRDefault="00F2793C" w:rsidP="00F2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793C"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998C09" w14:textId="77777777" w:rsidR="00F2793C" w:rsidRPr="00F2793C" w:rsidRDefault="00F2793C" w:rsidP="00F2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793C">
              <w:rPr>
                <w:rFonts w:ascii="Calibri" w:eastAsia="Times New Roman" w:hAnsi="Calibri" w:cs="Times New Roman"/>
                <w:b/>
                <w:bCs/>
                <w:color w:val="000000"/>
              </w:rPr>
              <w:t>Exhibit Theme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9E1327" w14:textId="77777777" w:rsidR="00F2793C" w:rsidRPr="00F2793C" w:rsidRDefault="00F2793C" w:rsidP="00F2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793C">
              <w:rPr>
                <w:rFonts w:ascii="Calibri" w:eastAsia="Times New Roman" w:hAnsi="Calibri" w:cs="Times New Roman"/>
                <w:b/>
                <w:bCs/>
                <w:color w:val="000000"/>
              </w:rPr>
              <w:t>Show Location(s)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1AFDC" w14:textId="77777777" w:rsidR="00F2793C" w:rsidRPr="00F2793C" w:rsidRDefault="00F2793C" w:rsidP="00F2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793C">
              <w:rPr>
                <w:rFonts w:ascii="Calibri" w:eastAsia="Times New Roman" w:hAnsi="Calibri" w:cs="Times New Roman"/>
                <w:b/>
                <w:bCs/>
                <w:color w:val="000000"/>
              </w:rPr>
              <w:t>Juror Choice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D46BF4" w14:textId="77777777" w:rsidR="00F2793C" w:rsidRPr="00F2793C" w:rsidRDefault="00FB19E2" w:rsidP="00F2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Juror Recognized</w:t>
            </w:r>
            <w:r w:rsidR="00F2793C" w:rsidRPr="00F2793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3E522C" w14:textId="77777777" w:rsidR="00F2793C" w:rsidRPr="00F2793C" w:rsidRDefault="00F2793C" w:rsidP="00FB1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793C">
              <w:rPr>
                <w:rFonts w:ascii="Calibri" w:eastAsia="Times New Roman" w:hAnsi="Calibri" w:cs="Times New Roman"/>
                <w:b/>
                <w:bCs/>
                <w:color w:val="000000"/>
              </w:rPr>
              <w:t>Member Choice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3365A" w14:textId="77777777" w:rsidR="00F2793C" w:rsidRPr="00F2793C" w:rsidRDefault="00F2793C" w:rsidP="00F27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793C">
              <w:rPr>
                <w:rFonts w:ascii="Calibri" w:eastAsia="Times New Roman" w:hAnsi="Calibri" w:cs="Times New Roman"/>
                <w:b/>
                <w:bCs/>
                <w:color w:val="000000"/>
              </w:rPr>
              <w:t>Juror</w:t>
            </w:r>
          </w:p>
        </w:tc>
      </w:tr>
      <w:tr w:rsidR="00F2793C" w:rsidRPr="00331A49" w14:paraId="3D731817" w14:textId="77777777" w:rsidTr="00767F5C">
        <w:trPr>
          <w:trHeight w:val="288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8C21A98" w14:textId="77777777" w:rsidR="00F2793C" w:rsidRPr="00331A49" w:rsidRDefault="00F2793C" w:rsidP="00F27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9833FCA" w14:textId="77777777" w:rsidR="00F2793C" w:rsidRPr="00331A49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Fibers of the Purple Sage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330AEA" w14:textId="77777777" w:rsidR="00F2793C" w:rsidRPr="00331A49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GJ City Hall,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0368762" w14:textId="77777777" w:rsidR="00F2793C" w:rsidRPr="00331A49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Thin Line Between Dawn and Dusk by Tana LaDuke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6F45BF2" w14:textId="77777777" w:rsidR="00F2793C" w:rsidRPr="00331A49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778263D" w14:textId="77777777" w:rsidR="00F2793C" w:rsidRPr="00331A49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Tana LaDuke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75FB36C" w14:textId="77777777" w:rsidR="00F2793C" w:rsidRPr="00331A49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Alison Goss</w:t>
            </w:r>
          </w:p>
        </w:tc>
      </w:tr>
      <w:tr w:rsidR="00F2793C" w:rsidRPr="00331A49" w14:paraId="45541C50" w14:textId="77777777" w:rsidTr="00767F5C">
        <w:trPr>
          <w:trHeight w:val="817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00CBE" w14:textId="77777777" w:rsidR="00F2793C" w:rsidRPr="00331A49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57517" w14:textId="77777777" w:rsidR="00F2793C" w:rsidRPr="00331A49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89E9AA" w14:textId="77777777" w:rsidR="00F2793C" w:rsidRPr="00331A49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Rocky Mtn. Quilt Museum Golden CO</w:t>
            </w: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617C5" w14:textId="77777777" w:rsidR="00F2793C" w:rsidRPr="00331A49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AA188" w14:textId="77777777" w:rsidR="00F2793C" w:rsidRPr="00331A49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3A465" w14:textId="77777777" w:rsidR="00F2793C" w:rsidRPr="00331A49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65CD4" w14:textId="77777777" w:rsidR="00F2793C" w:rsidRPr="00331A49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2793C" w:rsidRPr="00331A49" w14:paraId="68BE870C" w14:textId="77777777" w:rsidTr="00767F5C">
        <w:trPr>
          <w:trHeight w:val="124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CF0719" w14:textId="77777777" w:rsidR="00F2793C" w:rsidRPr="00331A49" w:rsidRDefault="00F2793C" w:rsidP="00F27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50225A" w14:textId="77777777" w:rsidR="00F2793C" w:rsidRPr="00331A49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TXT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428920" w14:textId="77777777" w:rsidR="00F2793C" w:rsidRPr="00331A49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1A4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Denver, CO  National Quilt Festival 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934D77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Txture: Hidden Messages in Fiber by Carole O’Brien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FBAF4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Sandra Hoefner, Marge Fox, Pat Sprague, Sandra Starley, Susan Strickland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83EB9E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Carole O’Brien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30974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Faye Anderson</w:t>
            </w:r>
          </w:p>
        </w:tc>
      </w:tr>
      <w:tr w:rsidR="00F2793C" w:rsidRPr="00F2793C" w14:paraId="0D21E5B8" w14:textId="77777777" w:rsidTr="00767F5C">
        <w:trPr>
          <w:trHeight w:val="790"/>
        </w:trPr>
        <w:tc>
          <w:tcPr>
            <w:tcW w:w="66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4FC461" w14:textId="77777777" w:rsidR="00F2793C" w:rsidRPr="00767F5C" w:rsidRDefault="00F2793C" w:rsidP="00F27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33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3F2DA218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Pick of the Litter</w:t>
            </w:r>
          </w:p>
        </w:tc>
        <w:tc>
          <w:tcPr>
            <w:tcW w:w="152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54B03913" w14:textId="77777777" w:rsidR="00331A49" w:rsidRPr="00767F5C" w:rsidRDefault="00F2793C" w:rsidP="00331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Creamery Arts Center, Hotchkiss CO</w:t>
            </w:r>
          </w:p>
        </w:tc>
        <w:tc>
          <w:tcPr>
            <w:tcW w:w="153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078A7D40" w14:textId="77777777" w:rsidR="00F2793C" w:rsidRPr="00767F5C" w:rsidRDefault="00F2793C" w:rsidP="00E33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None </w:t>
            </w:r>
            <w:r w:rsid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designated</w:t>
            </w:r>
          </w:p>
        </w:tc>
        <w:tc>
          <w:tcPr>
            <w:tcW w:w="189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6F3B094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2DC9FDAD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39159C81" w14:textId="77777777" w:rsidR="00F2793C" w:rsidRPr="00767F5C" w:rsidRDefault="00F2793C" w:rsidP="00331A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 Mey</w:t>
            </w:r>
            <w:r w:rsidR="00331A49"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</w:t>
            </w:r>
          </w:p>
        </w:tc>
      </w:tr>
      <w:tr w:rsidR="00FB19E2" w:rsidRPr="00F2793C" w14:paraId="12C923E9" w14:textId="77777777" w:rsidTr="00767F5C">
        <w:trPr>
          <w:trHeight w:val="51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768A0D" w14:textId="77777777" w:rsidR="00FB19E2" w:rsidRPr="00767F5C" w:rsidRDefault="00FB19E2" w:rsidP="00331A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9AF622" w14:textId="77777777" w:rsidR="00FB19E2" w:rsidRPr="00767F5C" w:rsidRDefault="00FB19E2" w:rsidP="00607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E12EED" w14:textId="77777777" w:rsidR="00FB19E2" w:rsidRPr="00767F5C" w:rsidRDefault="00FB19E2" w:rsidP="00607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D1F2E4" w14:textId="77777777" w:rsidR="00FB19E2" w:rsidRPr="00767F5C" w:rsidRDefault="00FB19E2" w:rsidP="00607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6008E4" w14:textId="77777777" w:rsidR="00FB19E2" w:rsidRPr="00767F5C" w:rsidRDefault="00FB19E2" w:rsidP="00607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41FA88" w14:textId="77777777" w:rsidR="00FB19E2" w:rsidRPr="00767F5C" w:rsidRDefault="00FB19E2" w:rsidP="00607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34F5DF" w14:textId="77777777" w:rsidR="00FB19E2" w:rsidRPr="00767F5C" w:rsidRDefault="00FB19E2" w:rsidP="006076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793C" w:rsidRPr="00F2793C" w14:paraId="0B271FA0" w14:textId="77777777" w:rsidTr="00767F5C">
        <w:trPr>
          <w:trHeight w:val="1164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736874" w14:textId="77777777" w:rsidR="00F2793C" w:rsidRPr="00767F5C" w:rsidRDefault="00F2793C" w:rsidP="00F27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7AF691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Stories of Our Ancestors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51FD01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GJ Mesa State College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63F198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Flute Players by Pat Sprague and Nancy Vanaken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383314" w14:textId="77777777" w:rsidR="00F2793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Angela Kenley, Deborah Snider, Marla Ferguson, Sandra Hoefner</w:t>
            </w:r>
          </w:p>
          <w:p w14:paraId="2F0C5E75" w14:textId="77777777" w:rsidR="00767F5C" w:rsidRPr="00767F5C" w:rsidRDefault="00767F5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908054" w14:textId="77777777" w:rsidR="00FB19E2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 Sprague,</w:t>
            </w:r>
          </w:p>
          <w:p w14:paraId="2A97D77B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Nancy Vanaken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324FAB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Maureen Hendricks</w:t>
            </w:r>
          </w:p>
        </w:tc>
      </w:tr>
      <w:tr w:rsidR="00F2793C" w:rsidRPr="00F2793C" w14:paraId="498AB66F" w14:textId="77777777" w:rsidTr="00767F5C">
        <w:trPr>
          <w:trHeight w:val="133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F5020E" w14:textId="77777777" w:rsidR="00F2793C" w:rsidRPr="00767F5C" w:rsidRDefault="00F2793C" w:rsidP="00F27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5CD77C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Bridges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C38862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Denver, CO  National Quilt Festival 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541DBA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Moonshine Over the Belt by Kathy Schattleitner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052172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Jolene Stratton, Sandra Hoefner, Susan Strickland, Jan Warren, Ann Tregilgas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E0C0B8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Kathy Schattleitner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4E366C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Faye Anderson</w:t>
            </w:r>
          </w:p>
        </w:tc>
      </w:tr>
      <w:tr w:rsidR="00F2793C" w:rsidRPr="00F2793C" w14:paraId="7E7B4DD1" w14:textId="77777777" w:rsidTr="00767F5C">
        <w:trPr>
          <w:trHeight w:val="97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859B0F" w14:textId="77777777" w:rsidR="00F2793C" w:rsidRPr="00767F5C" w:rsidRDefault="00F2793C" w:rsidP="00F27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9A8D61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Range Fibers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2E908A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Denver, CO  National Quilt Festival 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6BD0DA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Fenced in by Kari Harvey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38296B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Susan Strickland, Pat Sprague, Kathy Schattleitner, Jo Ann Stewart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99A8D8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Kari Harvey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EF1812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 Rickman</w:t>
            </w:r>
          </w:p>
        </w:tc>
      </w:tr>
      <w:tr w:rsidR="00F2793C" w:rsidRPr="00F2793C" w14:paraId="7C95D7A6" w14:textId="77777777" w:rsidTr="00767F5C">
        <w:trPr>
          <w:trHeight w:val="1231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65559E" w14:textId="77777777" w:rsidR="00F2793C" w:rsidRPr="00767F5C" w:rsidRDefault="00F2793C" w:rsidP="00F27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9270A1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Canyon Voices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F7AF59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Mesa Verde CO National Park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0EC185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Long View by Susan Strickland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230381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Tana LaDuke, Rita Faussone, Marla Ferguson, Gay Ousley, Kathleen Bryan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4A2CD3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Susan Strickland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A686FF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Carol Shinn</w:t>
            </w:r>
          </w:p>
        </w:tc>
      </w:tr>
      <w:tr w:rsidR="00F2793C" w:rsidRPr="00F2793C" w14:paraId="1CB14A45" w14:textId="77777777" w:rsidTr="00767F5C">
        <w:trPr>
          <w:trHeight w:val="106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7EF48B" w14:textId="77777777" w:rsidR="00F2793C" w:rsidRPr="00767F5C" w:rsidRDefault="00F2793C" w:rsidP="00F27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82813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Encrusted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A647DA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GJ Western Colorado Center for the Arts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1F6637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Ecstatic Wisdom by Sandra Lee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A114AA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Eldrid Schafer, Susan Strickland, Marla Ferguson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A27894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Gwen Trubey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88FCC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 Rickman</w:t>
            </w:r>
          </w:p>
        </w:tc>
      </w:tr>
      <w:tr w:rsidR="00F2793C" w:rsidRPr="00F2793C" w14:paraId="30B4CC66" w14:textId="77777777" w:rsidTr="00D871EA">
        <w:trPr>
          <w:trHeight w:val="124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7B05A4" w14:textId="77777777" w:rsidR="00F2793C" w:rsidRPr="00767F5C" w:rsidRDefault="00F2793C" w:rsidP="00F27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9456D9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AQuAfer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D47663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Denver, CO  National Quilt Festival IV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CE663E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What Lurks Beneath by Susan Strickland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3544CB" w14:textId="69828FFF" w:rsidR="00F2793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Eldrid Schafer, Jan Warren, Pat Sprague, Angela Kenley, Kathy </w:t>
            </w:r>
            <w:proofErr w:type="spellStart"/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Schattleitner</w:t>
            </w:r>
            <w:proofErr w:type="spellEnd"/>
          </w:p>
          <w:p w14:paraId="50DB18E8" w14:textId="77777777" w:rsidR="00567B33" w:rsidRDefault="00567B33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F9D0BA4" w14:textId="77777777" w:rsidR="00D871EA" w:rsidRPr="00767F5C" w:rsidRDefault="00D871EA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D48200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Kathy Schattleitner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6EC657" w14:textId="77777777" w:rsidR="00F2793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Gayle Gerson</w:t>
            </w:r>
          </w:p>
          <w:p w14:paraId="7B9EBF47" w14:textId="77777777" w:rsidR="00A91C23" w:rsidRDefault="00A91C23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7DEBF2E" w14:textId="77777777" w:rsidR="00A91C23" w:rsidRDefault="00A91C23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E63B2AF" w14:textId="77777777" w:rsidR="00A91C23" w:rsidRDefault="00A91C23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18BF14C" w14:textId="77590D64" w:rsidR="00A91C23" w:rsidRPr="00767F5C" w:rsidRDefault="00A91C23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871EA" w:rsidRPr="00F2793C" w14:paraId="62F9757E" w14:textId="77777777" w:rsidTr="00D871EA">
        <w:trPr>
          <w:trHeight w:val="700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122C17" w14:textId="77777777" w:rsidR="00D871EA" w:rsidRPr="00F2793C" w:rsidRDefault="00D871EA" w:rsidP="00457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Hlk86688048"/>
            <w:r w:rsidRPr="00F2793C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Year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322954" w14:textId="77777777" w:rsidR="00D871EA" w:rsidRPr="00F2793C" w:rsidRDefault="00D871EA" w:rsidP="00457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793C">
              <w:rPr>
                <w:rFonts w:ascii="Calibri" w:eastAsia="Times New Roman" w:hAnsi="Calibri" w:cs="Times New Roman"/>
                <w:b/>
                <w:bCs/>
                <w:color w:val="000000"/>
              </w:rPr>
              <w:t>Exhibit Theme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682D1F" w14:textId="77777777" w:rsidR="00D871EA" w:rsidRPr="00F2793C" w:rsidRDefault="00D871EA" w:rsidP="00457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793C">
              <w:rPr>
                <w:rFonts w:ascii="Calibri" w:eastAsia="Times New Roman" w:hAnsi="Calibri" w:cs="Times New Roman"/>
                <w:b/>
                <w:bCs/>
                <w:color w:val="000000"/>
              </w:rPr>
              <w:t>Show Location(s)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7BB2E" w14:textId="77777777" w:rsidR="00D871EA" w:rsidRPr="00F2793C" w:rsidRDefault="00D871EA" w:rsidP="00457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793C">
              <w:rPr>
                <w:rFonts w:ascii="Calibri" w:eastAsia="Times New Roman" w:hAnsi="Calibri" w:cs="Times New Roman"/>
                <w:b/>
                <w:bCs/>
                <w:color w:val="000000"/>
              </w:rPr>
              <w:t>Juror Choice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F4A109" w14:textId="77777777" w:rsidR="00D871EA" w:rsidRPr="00F2793C" w:rsidRDefault="00D871EA" w:rsidP="00457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Juror Recognized</w:t>
            </w:r>
            <w:r w:rsidRPr="00F2793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D2C17E" w14:textId="77777777" w:rsidR="00D871EA" w:rsidRPr="00F2793C" w:rsidRDefault="00D871EA" w:rsidP="00457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793C">
              <w:rPr>
                <w:rFonts w:ascii="Calibri" w:eastAsia="Times New Roman" w:hAnsi="Calibri" w:cs="Times New Roman"/>
                <w:b/>
                <w:bCs/>
                <w:color w:val="000000"/>
              </w:rPr>
              <w:t>Member Choice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55D5D7" w14:textId="77777777" w:rsidR="00D871EA" w:rsidRPr="00F2793C" w:rsidRDefault="00D871EA" w:rsidP="00457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793C">
              <w:rPr>
                <w:rFonts w:ascii="Calibri" w:eastAsia="Times New Roman" w:hAnsi="Calibri" w:cs="Times New Roman"/>
                <w:b/>
                <w:bCs/>
                <w:color w:val="000000"/>
              </w:rPr>
              <w:t>Juror</w:t>
            </w:r>
          </w:p>
        </w:tc>
      </w:tr>
      <w:bookmarkEnd w:id="0"/>
      <w:tr w:rsidR="00F2793C" w:rsidRPr="00F2793C" w14:paraId="2660C3E6" w14:textId="77777777" w:rsidTr="00767F5C">
        <w:trPr>
          <w:trHeight w:val="133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1D3B31" w14:textId="77777777" w:rsidR="00F2793C" w:rsidRPr="00767F5C" w:rsidRDefault="00F2793C" w:rsidP="00F27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74872A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ARTifacts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723139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Pacific International Quilt Festival Santa Clara, CA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D71ED1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Tools of My Trade by Nanc</w:t>
            </w:r>
            <w:r w:rsidR="00767F5C"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y </w:t>
            </w:r>
            <w:proofErr w:type="spellStart"/>
            <w:r w:rsidR="00767F5C"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Vanaken</w:t>
            </w:r>
            <w:proofErr w:type="spellEnd"/>
            <w:r w:rsidR="00767F5C"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Out Dam</w:t>
            </w:r>
            <w:r w:rsidR="00C536C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  <w:r w:rsidR="00767F5C"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Flies by P</w:t>
            </w: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 Sprague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5F9DC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 Warren, Marge Fox, Emily Buchanan, Rita Faussone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0F6721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Rita Faussone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F440A5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Carol Shinn</w:t>
            </w:r>
          </w:p>
        </w:tc>
      </w:tr>
      <w:tr w:rsidR="00F2793C" w:rsidRPr="00F2793C" w14:paraId="7286B844" w14:textId="77777777" w:rsidTr="00767F5C">
        <w:trPr>
          <w:trHeight w:val="106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480CBE" w14:textId="77777777" w:rsidR="00F2793C" w:rsidRPr="00767F5C" w:rsidRDefault="00F2793C" w:rsidP="00F27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1DCC17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Abstractions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2B3384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Denver, CO  National Quilt Festival 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6452C1" w14:textId="77777777" w:rsidR="00F2793C" w:rsidRPr="00E33DFB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None designated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C77D12" w14:textId="77777777" w:rsidR="00023C7D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Terry Lee, Susan Strickland, Angela Kenley, </w:t>
            </w:r>
            <w:r w:rsid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 Rickman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15F5E8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 Sprague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877B02" w14:textId="77777777" w:rsidR="00F2793C" w:rsidRPr="00767F5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7F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Rayna Gilman</w:t>
            </w:r>
          </w:p>
        </w:tc>
      </w:tr>
      <w:tr w:rsidR="00F2793C" w:rsidRPr="00F2793C" w14:paraId="4CA431F8" w14:textId="77777777" w:rsidTr="00504FCE">
        <w:trPr>
          <w:trHeight w:val="205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57FFEA" w14:textId="77777777" w:rsidR="00F2793C" w:rsidRPr="003A4607" w:rsidRDefault="00F2793C" w:rsidP="00F27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6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018D8D" w14:textId="77777777" w:rsidR="00F2793C" w:rsidRPr="003A4607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6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Canyon voices II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A01006" w14:textId="77777777" w:rsidR="00F2793C" w:rsidRPr="003A4607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6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Mesa Verde CO National Park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379B1" w14:textId="77777777" w:rsidR="00F2793C" w:rsidRPr="003A4607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6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quilts recognized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B04807" w14:textId="77777777" w:rsidR="00E33DFB" w:rsidRPr="003A4607" w:rsidRDefault="00F2793C" w:rsidP="00504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6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Gay Young Ousley (2), Sandra Hoefner, Christi Beckmann, Susan </w:t>
            </w:r>
            <w:r w:rsidR="007C77FD" w:rsidRPr="003A46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Strickland</w:t>
            </w:r>
            <w:r w:rsidRPr="003A46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(2), Carole O’Brien, Jan Warren, Carol Patten, Georgina Chapman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C80E61" w14:textId="77777777" w:rsidR="00F2793C" w:rsidRPr="003A4607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6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Barb Scott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C9745" w14:textId="77777777" w:rsidR="00F2793C" w:rsidRPr="003A4607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A46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Gayle Gerson</w:t>
            </w:r>
          </w:p>
        </w:tc>
      </w:tr>
      <w:tr w:rsidR="00F2793C" w:rsidRPr="00F2793C" w14:paraId="6A576F4A" w14:textId="77777777" w:rsidTr="00767F5C">
        <w:trPr>
          <w:trHeight w:val="2028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1DD354" w14:textId="77777777" w:rsidR="00F2793C" w:rsidRPr="00E33DFB" w:rsidRDefault="00F2793C" w:rsidP="00F27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12E5B" w14:textId="77777777" w:rsidR="00F2793C" w:rsidRPr="00E33DFB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Singular Sensations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9C4807" w14:textId="77777777" w:rsidR="00F2793C" w:rsidRPr="00E33DFB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Pacific International Quilt Festival Santa Clara, CA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40EC3" w14:textId="77777777" w:rsidR="00F2793C" w:rsidRPr="00E33DFB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 quilts recognized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36F6A0" w14:textId="77777777" w:rsidR="00F2793C" w:rsidRPr="00E33DFB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Bev Hart, Kathy Schattleitner, Eldrid</w:t>
            </w:r>
            <w:r w:rsidR="00E33DFB"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Schafer, Rita Faussone, Nancy Dobson, Pat Sprague, Carole O’Brien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A04347" w14:textId="77777777" w:rsidR="00F2793C" w:rsidRPr="00E33DFB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41A4AD" w14:textId="77777777" w:rsidR="00F2793C" w:rsidRPr="00E33DFB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Melody Randol</w:t>
            </w:r>
          </w:p>
        </w:tc>
      </w:tr>
      <w:tr w:rsidR="00F2793C" w:rsidRPr="00F2793C" w14:paraId="067A2785" w14:textId="77777777" w:rsidTr="00AC2092">
        <w:trPr>
          <w:trHeight w:val="988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55600C" w14:textId="77777777" w:rsidR="00F2793C" w:rsidRPr="00E33DFB" w:rsidRDefault="00F2793C" w:rsidP="00F27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5270FE" w14:textId="77777777" w:rsidR="00F2793C" w:rsidRPr="00E33DFB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Atrocities: Women and War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C5A8CD" w14:textId="77777777" w:rsidR="00F2793C" w:rsidRPr="00E33DFB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GJ Western Colorado Center for the Arts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E982DB" w14:textId="77777777" w:rsidR="00F2793C" w:rsidRPr="00E33DFB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juried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4E0937" w14:textId="77777777" w:rsidR="00F2793C" w:rsidRPr="00E33DFB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 quilts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C44DE9" w14:textId="77777777" w:rsidR="00F2793C" w:rsidRPr="00E33DFB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EDAFB3" w14:textId="77777777" w:rsidR="00F2793C" w:rsidRPr="00E33DFB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93C" w:rsidRPr="00F2793C" w14:paraId="4F0E8E5C" w14:textId="77777777" w:rsidTr="00AC2092">
        <w:trPr>
          <w:trHeight w:val="124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4AC35B" w14:textId="77777777" w:rsidR="00F2793C" w:rsidRPr="00E33DFB" w:rsidRDefault="00F2793C" w:rsidP="00F27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529B7" w14:textId="77777777" w:rsidR="00F2793C" w:rsidRPr="00E33DFB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Curvaceous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E1909" w14:textId="77777777" w:rsidR="00F2793C" w:rsidRPr="00E33DFB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Pacific International Quilt Festival Santa Clara, CA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635A04" w14:textId="77777777" w:rsidR="00F2793C" w:rsidRPr="00E33DFB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Curvaceous Beauty by Jan Warren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812CF0" w14:textId="77777777" w:rsidR="00F2793C" w:rsidRPr="00E33DFB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Garner Hoover, Jill Fasken, Carole O’Bri</w:t>
            </w:r>
            <w:r w:rsidR="007C77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en, Kathleen Malvern, Kathy Sch</w:t>
            </w: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attleitner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A5B2B9" w14:textId="77777777" w:rsidR="00F2793C" w:rsidRPr="00E33DFB" w:rsidRDefault="009C05CF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Kathy Schattleitner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6649C" w14:textId="77777777" w:rsidR="00F2793C" w:rsidRPr="00E33DFB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Leslie Riley</w:t>
            </w:r>
          </w:p>
        </w:tc>
      </w:tr>
      <w:tr w:rsidR="00F2793C" w:rsidRPr="00F2793C" w14:paraId="6EA8641F" w14:textId="77777777" w:rsidTr="00AC2092">
        <w:trPr>
          <w:trHeight w:val="799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784984" w14:textId="77777777" w:rsidR="00F2793C" w:rsidRPr="00E33DFB" w:rsidRDefault="00F2793C" w:rsidP="00F27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A954F3" w14:textId="77777777" w:rsidR="00F2793C" w:rsidRPr="00E33DFB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Anything Goes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2CBBD4" w14:textId="77777777" w:rsidR="00F2793C" w:rsidRPr="00E33DFB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Denver, CO  National Quilt Festival VI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2E8DC7" w14:textId="77777777" w:rsidR="00F2793C" w:rsidRPr="00E33DFB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Sugar by Susan Strickland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01FC5C" w14:textId="77777777" w:rsidR="00F2793C" w:rsidRPr="00E33DFB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Nancy Dobson, Kathleen Malvern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B32EF" w14:textId="77777777" w:rsidR="00F2793C" w:rsidRPr="00E33DFB" w:rsidRDefault="009C05CF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Emily Buchanan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DC8AE" w14:textId="77777777" w:rsidR="00F2793C" w:rsidRPr="00E33DFB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Lynn Cornelius</w:t>
            </w:r>
          </w:p>
        </w:tc>
      </w:tr>
      <w:tr w:rsidR="00F2793C" w:rsidRPr="00F2793C" w14:paraId="6E77EED1" w14:textId="77777777" w:rsidTr="00D871EA">
        <w:trPr>
          <w:trHeight w:val="1164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15D9D8" w14:textId="77777777" w:rsidR="00F2793C" w:rsidRPr="00E33DFB" w:rsidRDefault="00F2793C" w:rsidP="00F279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531E17" w14:textId="77777777" w:rsidR="00F2793C" w:rsidRPr="00E33DFB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Illumination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B64467" w14:textId="77777777" w:rsidR="00F2793C" w:rsidRPr="00E33DFB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Denver, CO  National Quilt Festival VII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6AFA6A" w14:textId="77777777" w:rsidR="00F2793C" w:rsidRPr="00E33DFB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Green Door by Jan Warren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F2A790" w14:textId="56AEE35C" w:rsidR="00504FCE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Kathleen Malvern, Susan St</w:t>
            </w:r>
            <w:r w:rsidR="007C77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ickland, </w:t>
            </w:r>
            <w:proofErr w:type="spellStart"/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Eldrid</w:t>
            </w:r>
            <w:proofErr w:type="spellEnd"/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Schafer, Nancy Dobson</w:t>
            </w:r>
          </w:p>
          <w:p w14:paraId="6012F4BC" w14:textId="77777777" w:rsidR="00504FCE" w:rsidRPr="00E33DFB" w:rsidRDefault="00504FCE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43BDB1" w14:textId="77777777" w:rsidR="00F2793C" w:rsidRPr="00E33DFB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Nancy Dobson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AA4AF" w14:textId="77777777" w:rsidR="00F2793C" w:rsidRDefault="00F2793C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Maggie Weiss</w:t>
            </w:r>
          </w:p>
          <w:p w14:paraId="7D783F8F" w14:textId="77777777" w:rsidR="00A91C23" w:rsidRDefault="00A91C23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5BD56DEF" w14:textId="77777777" w:rsidR="00A91C23" w:rsidRDefault="00A91C23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5C7EF29" w14:textId="77777777" w:rsidR="00A91C23" w:rsidRDefault="00A91C23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BD110A3" w14:textId="25E74ED4" w:rsidR="00A91C23" w:rsidRPr="00E33DFB" w:rsidRDefault="00A91C23" w:rsidP="00F27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67B33" w:rsidRPr="00F2793C" w14:paraId="5119CAF3" w14:textId="77777777" w:rsidTr="00D871EA">
        <w:trPr>
          <w:trHeight w:val="700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11AB36" w14:textId="3809258D" w:rsidR="00567B33" w:rsidRPr="00F2793C" w:rsidRDefault="00567B33" w:rsidP="00567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E1DDA7" w14:textId="5BC3D802" w:rsidR="00567B33" w:rsidRPr="00F2793C" w:rsidRDefault="00567B33" w:rsidP="00567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Walk in the Woods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0141DD" w14:textId="3216E0D1" w:rsidR="00567B33" w:rsidRPr="00F2793C" w:rsidRDefault="00567B33" w:rsidP="00567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Philadelphia, Pennsylvania National Quilt Extravaganza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4867DE" w14:textId="5F0AB118" w:rsidR="00567B33" w:rsidRPr="00F2793C" w:rsidRDefault="00567B33" w:rsidP="00567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 Contrast by </w:t>
            </w:r>
            <w:proofErr w:type="spellStart"/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Eldrid</w:t>
            </w:r>
            <w:proofErr w:type="spellEnd"/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Schafer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58C69" w14:textId="757852D7" w:rsidR="00567B33" w:rsidRPr="00F2793C" w:rsidRDefault="00567B33" w:rsidP="00567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Susan Strickland, Laurie Marks, Kathleen Malvern, Cindy Williams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A86D0B" w14:textId="6E2BEA34" w:rsidR="00567B33" w:rsidRPr="00F2793C" w:rsidRDefault="00567B33" w:rsidP="00567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Terry Lee, Jeanette Davis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6BEAC2" w14:textId="07C69D05" w:rsidR="00567B33" w:rsidRPr="00F2793C" w:rsidRDefault="00567B33" w:rsidP="00567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Rosalie Dace</w:t>
            </w:r>
          </w:p>
        </w:tc>
      </w:tr>
      <w:tr w:rsidR="00250DD6" w:rsidRPr="00F2793C" w14:paraId="7B1729D0" w14:textId="77777777" w:rsidTr="00142B15">
        <w:trPr>
          <w:trHeight w:val="700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E9773F" w14:textId="77777777" w:rsidR="00250DD6" w:rsidRPr="00F2793C" w:rsidRDefault="00250DD6" w:rsidP="00142B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793C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Year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907F22" w14:textId="77777777" w:rsidR="00250DD6" w:rsidRPr="00F2793C" w:rsidRDefault="00250DD6" w:rsidP="00142B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793C">
              <w:rPr>
                <w:rFonts w:ascii="Calibri" w:eastAsia="Times New Roman" w:hAnsi="Calibri" w:cs="Times New Roman"/>
                <w:b/>
                <w:bCs/>
                <w:color w:val="000000"/>
              </w:rPr>
              <w:t>Exhibit Theme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6A0DA0" w14:textId="77777777" w:rsidR="00250DD6" w:rsidRPr="00F2793C" w:rsidRDefault="00250DD6" w:rsidP="00142B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793C">
              <w:rPr>
                <w:rFonts w:ascii="Calibri" w:eastAsia="Times New Roman" w:hAnsi="Calibri" w:cs="Times New Roman"/>
                <w:b/>
                <w:bCs/>
                <w:color w:val="000000"/>
              </w:rPr>
              <w:t>Show Location(s)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997789" w14:textId="77777777" w:rsidR="00250DD6" w:rsidRPr="00F2793C" w:rsidRDefault="00250DD6" w:rsidP="00142B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793C">
              <w:rPr>
                <w:rFonts w:ascii="Calibri" w:eastAsia="Times New Roman" w:hAnsi="Calibri" w:cs="Times New Roman"/>
                <w:b/>
                <w:bCs/>
                <w:color w:val="000000"/>
              </w:rPr>
              <w:t>Juror Choice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B9663" w14:textId="77777777" w:rsidR="00250DD6" w:rsidRPr="00F2793C" w:rsidRDefault="00250DD6" w:rsidP="00142B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Juror Recognized</w:t>
            </w:r>
            <w:r w:rsidRPr="00F2793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154914" w14:textId="77777777" w:rsidR="00250DD6" w:rsidRPr="00F2793C" w:rsidRDefault="00250DD6" w:rsidP="00142B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793C">
              <w:rPr>
                <w:rFonts w:ascii="Calibri" w:eastAsia="Times New Roman" w:hAnsi="Calibri" w:cs="Times New Roman"/>
                <w:b/>
                <w:bCs/>
                <w:color w:val="000000"/>
              </w:rPr>
              <w:t>Member Choice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A15A6F" w14:textId="77777777" w:rsidR="00250DD6" w:rsidRPr="00F2793C" w:rsidRDefault="00250DD6" w:rsidP="00142B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793C">
              <w:rPr>
                <w:rFonts w:ascii="Calibri" w:eastAsia="Times New Roman" w:hAnsi="Calibri" w:cs="Times New Roman"/>
                <w:b/>
                <w:bCs/>
                <w:color w:val="000000"/>
              </w:rPr>
              <w:t>Juror</w:t>
            </w:r>
          </w:p>
        </w:tc>
      </w:tr>
      <w:tr w:rsidR="00567B33" w:rsidRPr="00F2793C" w14:paraId="4B7161B9" w14:textId="77777777" w:rsidTr="00767F5C">
        <w:trPr>
          <w:trHeight w:val="1164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A95DC4" w14:textId="77777777" w:rsidR="00567B33" w:rsidRPr="00E33DFB" w:rsidRDefault="00567B33" w:rsidP="00567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7F081C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Encore: A Walk in the Woods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670731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Denver, CO  National Quilt Festival VIII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8BC7A7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None recognized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773E3E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Janet Schupp, Kathleen Malvern, Sue Van Vo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rhees, Pam Franklin,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9B8BA4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Janet Schupp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48F87B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Sue Benner</w:t>
            </w:r>
          </w:p>
        </w:tc>
      </w:tr>
      <w:tr w:rsidR="00567B33" w:rsidRPr="00F2793C" w14:paraId="5B7A35AA" w14:textId="77777777" w:rsidTr="00AC2092">
        <w:trPr>
          <w:trHeight w:val="182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BEC448" w14:textId="77777777" w:rsidR="00567B33" w:rsidRPr="00E33DFB" w:rsidRDefault="00567B33" w:rsidP="00567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7CE256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Bit of Whimsy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03D176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Pacific International Quilt Festival Santa Clara, CA and Savannah GA Quiltfest Destination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877C01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Love Art by Angela Kenley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ACE7A4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</w:t>
            </w: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Strickland, Pat Sprague, Angela Kenley, Kari Harvey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3F37AC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Laurie Marks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47AB0F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Laura Wasilowski</w:t>
            </w:r>
          </w:p>
        </w:tc>
      </w:tr>
      <w:tr w:rsidR="00567B33" w:rsidRPr="00E33DFB" w14:paraId="5939B5DA" w14:textId="77777777" w:rsidTr="00CC026B">
        <w:trPr>
          <w:trHeight w:val="115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69A514" w14:textId="77777777" w:rsidR="00567B33" w:rsidRPr="00E33DFB" w:rsidRDefault="00567B33" w:rsidP="00567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EEE6CD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Grand Junction Main Street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192E1A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Denver, CO  National Quilt Festival IX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0A56F1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104 Degrees by Cindy Williams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B61791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Nancy Dobson, Jan Warren, Pat Sprague, Beth Bottorff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B30279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Tana LaDuke, Beth B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tto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ff, Angela Kenley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72ABE7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Patty Hawkins</w:t>
            </w:r>
          </w:p>
        </w:tc>
      </w:tr>
      <w:tr w:rsidR="00567B33" w:rsidRPr="00E33DFB" w14:paraId="0F21A1E7" w14:textId="77777777" w:rsidTr="00CC026B">
        <w:trPr>
          <w:trHeight w:val="97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024C7B" w14:textId="77777777" w:rsidR="00567B33" w:rsidRPr="00E33DFB" w:rsidRDefault="00567B33" w:rsidP="00567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3CCDD1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Inspired by The Masters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B0C18A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Pacific International Quilt Festival Santa Clara, CA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FD934A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Alive by Sandra Rosier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0854A6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Susan Strickland Garnet Hoover, Jan Warren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A44B2F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Janet Schupp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E50C9D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Sherrill Kahn</w:t>
            </w:r>
          </w:p>
        </w:tc>
      </w:tr>
      <w:tr w:rsidR="00567B33" w:rsidRPr="00E33DFB" w14:paraId="70DC6614" w14:textId="77777777" w:rsidTr="00767F5C">
        <w:trPr>
          <w:trHeight w:val="1152"/>
        </w:trPr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84CDD9B" w14:textId="77777777" w:rsidR="00567B33" w:rsidRPr="00E33DFB" w:rsidRDefault="00567B33" w:rsidP="00567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DE501C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Doors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B422FC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Manchester NH World Quilt New Engla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nd &amp;</w:t>
            </w:r>
            <w:r w:rsidRPr="00E33D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Oaks Pennsylvania National Quilt Extravaganza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in 2016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7AEC4BC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These are the Doors of Our Lives by  Nancy Vanaken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6BE3A10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 Warren, Wendy Bain, Mary Grande, Terry Lee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AC64285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Nancy Vanaken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2F29F77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Betty Busby</w:t>
            </w:r>
          </w:p>
        </w:tc>
      </w:tr>
      <w:tr w:rsidR="00567B33" w:rsidRPr="00E33DFB" w14:paraId="7B499266" w14:textId="77777777" w:rsidTr="00CC026B">
        <w:trPr>
          <w:trHeight w:val="70"/>
        </w:trPr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502E7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D38A7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C32541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8E623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1970C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C6208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98900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67B33" w:rsidRPr="00E33DFB" w14:paraId="64F7CF00" w14:textId="77777777" w:rsidTr="00C5324E">
        <w:trPr>
          <w:trHeight w:val="1168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82453F" w14:textId="77777777" w:rsidR="00567B33" w:rsidRPr="00E33DFB" w:rsidRDefault="00567B33" w:rsidP="00567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A754D5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Absolutely Artful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6E4C24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Pacific International Quilt Festival Santa Clara, CA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6BD5FA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Awfully Artful by Kathy Sch</w:t>
            </w:r>
            <w:r w:rsidRPr="00E33DFB">
              <w:rPr>
                <w:rFonts w:ascii="Calibri" w:hAnsi="Calibri"/>
                <w:color w:val="000000"/>
                <w:sz w:val="20"/>
                <w:szCs w:val="20"/>
              </w:rPr>
              <w:t>attleitner</w:t>
            </w:r>
          </w:p>
          <w:p w14:paraId="2BFC8394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50A19B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Kathy Sch</w:t>
            </w:r>
            <w:r w:rsidRPr="00E33DFB">
              <w:rPr>
                <w:rFonts w:ascii="Calibri" w:hAnsi="Calibri"/>
                <w:color w:val="000000"/>
                <w:sz w:val="20"/>
                <w:szCs w:val="20"/>
              </w:rPr>
              <w:t>attleitner, Eldrid Schafer, Susan Strickland, Nancy Dobson</w:t>
            </w:r>
          </w:p>
          <w:p w14:paraId="5D546CCE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DF0F34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Kari Harvey, Nancy Dobson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56F4BD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Patty Hawkins</w:t>
            </w:r>
          </w:p>
        </w:tc>
      </w:tr>
      <w:tr w:rsidR="00567B33" w:rsidRPr="00E33DFB" w14:paraId="3A48DF1F" w14:textId="77777777" w:rsidTr="00C5324E">
        <w:trPr>
          <w:trHeight w:val="1168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CD12C3" w14:textId="77777777" w:rsidR="00567B33" w:rsidRPr="00E33DFB" w:rsidRDefault="00567B33" w:rsidP="00567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557B91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Horizons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720A0D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Pacific International Quilt Festival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Santa Clara</w:t>
            </w: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CA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F833D2" w14:textId="77777777" w:rsidR="00567B33" w:rsidRDefault="00567B33" w:rsidP="00567B3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Eagle Arch by Pam Sant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E8C160" w14:textId="77777777" w:rsidR="00567B33" w:rsidRDefault="00567B33" w:rsidP="00567B3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Mary Grande, Jan Warren(2), Bonnie Stenger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4F6D29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Eldrid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Schafer &amp; Kathleen Malvern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1B81A2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Deborah Fell</w:t>
            </w:r>
          </w:p>
        </w:tc>
      </w:tr>
      <w:tr w:rsidR="00567B33" w:rsidRPr="00E33DFB" w14:paraId="490A88E2" w14:textId="77777777" w:rsidTr="00C5324E">
        <w:trPr>
          <w:trHeight w:val="1168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A475BE" w14:textId="77777777" w:rsidR="00567B33" w:rsidRDefault="00567B33" w:rsidP="00567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45B4D7" w14:textId="77777777" w:rsidR="00567B33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Boundaries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378C80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Pacific International Quilt Festival Santa Clara, CA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15CFA8" w14:textId="77777777" w:rsidR="00567B33" w:rsidRDefault="00567B33" w:rsidP="00567B3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Winged Jewel Making the Rounds by Cindy Williams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7ED031" w14:textId="77777777" w:rsidR="00567B33" w:rsidRDefault="00567B33" w:rsidP="00567B3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Susan Sanmann, Marla Ferguson, Georgina Chapman,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Eldrid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Schafer</w:t>
            </w:r>
          </w:p>
          <w:p w14:paraId="3BA31996" w14:textId="77777777" w:rsidR="00250DD6" w:rsidRDefault="00250DD6" w:rsidP="00567B3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7B72164" w14:textId="77777777" w:rsidR="00250DD6" w:rsidRDefault="00250DD6" w:rsidP="00567B3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4230C70" w14:textId="77777777" w:rsidR="00250DD6" w:rsidRDefault="00250DD6" w:rsidP="00567B3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2CC52F8" w14:textId="6788BF62" w:rsidR="00250DD6" w:rsidRDefault="00250DD6" w:rsidP="00567B3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97E65C" w14:textId="77777777" w:rsidR="00567B33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Nancy Dobson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8BA529" w14:textId="77777777" w:rsidR="00567B33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Michelle Jackson</w:t>
            </w:r>
          </w:p>
          <w:p w14:paraId="213393C2" w14:textId="77777777" w:rsidR="00567B33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3B783BB" w14:textId="77777777" w:rsidR="00567B33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2A0AA838" w14:textId="77777777" w:rsidR="00567B33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056D3157" w14:textId="32455CEC" w:rsidR="00567B33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67B33" w:rsidRPr="00E33DFB" w14:paraId="4BCAD90C" w14:textId="77777777" w:rsidTr="00C5324E">
        <w:trPr>
          <w:trHeight w:val="720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321B5F" w14:textId="77777777" w:rsidR="00567B33" w:rsidRPr="00F2793C" w:rsidRDefault="00567B33" w:rsidP="00567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793C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Year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50DA1E" w14:textId="77777777" w:rsidR="00567B33" w:rsidRPr="00F2793C" w:rsidRDefault="00567B33" w:rsidP="00567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793C">
              <w:rPr>
                <w:rFonts w:ascii="Calibri" w:eastAsia="Times New Roman" w:hAnsi="Calibri" w:cs="Times New Roman"/>
                <w:b/>
                <w:bCs/>
                <w:color w:val="000000"/>
              </w:rPr>
              <w:t>Exhibit Theme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CC52C5" w14:textId="77777777" w:rsidR="00567B33" w:rsidRPr="00F2793C" w:rsidRDefault="00567B33" w:rsidP="00567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793C">
              <w:rPr>
                <w:rFonts w:ascii="Calibri" w:eastAsia="Times New Roman" w:hAnsi="Calibri" w:cs="Times New Roman"/>
                <w:b/>
                <w:bCs/>
                <w:color w:val="000000"/>
              </w:rPr>
              <w:t>Show Location(s)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9006F0" w14:textId="77777777" w:rsidR="00567B33" w:rsidRPr="00F2793C" w:rsidRDefault="00567B33" w:rsidP="00567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793C">
              <w:rPr>
                <w:rFonts w:ascii="Calibri" w:eastAsia="Times New Roman" w:hAnsi="Calibri" w:cs="Times New Roman"/>
                <w:b/>
                <w:bCs/>
                <w:color w:val="000000"/>
              </w:rPr>
              <w:t>Juror Choice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671371" w14:textId="77777777" w:rsidR="00567B33" w:rsidRPr="00F2793C" w:rsidRDefault="00567B33" w:rsidP="00567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Juror Recognized</w:t>
            </w:r>
            <w:r w:rsidRPr="00F2793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61CDF0" w14:textId="77777777" w:rsidR="00567B33" w:rsidRPr="00F2793C" w:rsidRDefault="00567B33" w:rsidP="00567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793C">
              <w:rPr>
                <w:rFonts w:ascii="Calibri" w:eastAsia="Times New Roman" w:hAnsi="Calibri" w:cs="Times New Roman"/>
                <w:b/>
                <w:bCs/>
                <w:color w:val="000000"/>
              </w:rPr>
              <w:t>Member Choice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263BA3" w14:textId="77777777" w:rsidR="00567B33" w:rsidRPr="00F2793C" w:rsidRDefault="00567B33" w:rsidP="00567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793C">
              <w:rPr>
                <w:rFonts w:ascii="Calibri" w:eastAsia="Times New Roman" w:hAnsi="Calibri" w:cs="Times New Roman"/>
                <w:b/>
                <w:bCs/>
                <w:color w:val="000000"/>
              </w:rPr>
              <w:t>Juror</w:t>
            </w:r>
          </w:p>
        </w:tc>
      </w:tr>
      <w:tr w:rsidR="00567B33" w:rsidRPr="00E33DFB" w14:paraId="2697A0AA" w14:textId="77777777" w:rsidTr="00C5324E">
        <w:trPr>
          <w:trHeight w:val="116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F56C83" w14:textId="77777777" w:rsidR="00567B33" w:rsidRDefault="00567B33" w:rsidP="00567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bookmarkStart w:id="1" w:name="_Hlk86686890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50BE8C" w14:textId="77777777" w:rsidR="00567B33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Potpourri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AADC59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Quiltfest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Lancaster PA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D413DB" w14:textId="77777777" w:rsidR="00567B33" w:rsidRDefault="00567B33" w:rsidP="00567B3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Pieces all from previous shows so no jurors or quilts selected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0A8403" w14:textId="77777777" w:rsidR="00567B33" w:rsidRDefault="00567B33" w:rsidP="00567B3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773D8F" w14:textId="77777777" w:rsidR="00567B33" w:rsidRDefault="00567B33" w:rsidP="00567B3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8161F4" w14:textId="77777777" w:rsidR="00567B33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67B33" w:rsidRPr="00E33DFB" w14:paraId="20A0186D" w14:textId="77777777" w:rsidTr="00C5324E">
        <w:trPr>
          <w:trHeight w:val="1223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1FB5720" w14:textId="77777777" w:rsidR="00567B33" w:rsidRDefault="00567B33" w:rsidP="00567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24A3766" w14:textId="77777777" w:rsidR="00567B33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“If not Now, When”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43C168D" w14:textId="77777777" w:rsidR="00567B33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Pacific International Quilt Festival Santa Clara, CA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039F88B" w14:textId="31D66502" w:rsidR="00567B33" w:rsidRDefault="00567B33" w:rsidP="00567B3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Morning at the Mansion by Susan Van Voorhees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B008D64" w14:textId="12231C5F" w:rsidR="00567B33" w:rsidRDefault="00567B33" w:rsidP="00567B3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Pat Sprague,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Eldrid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Schafer, Mary Grande, Bonnie Stenger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F3D0533" w14:textId="08EDDE2A" w:rsidR="00567B33" w:rsidRDefault="00567B33" w:rsidP="00567B3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Hidden Treasures by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Eldrid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Schafer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2FD75E2" w14:textId="031C411B" w:rsidR="00567B33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Deborah Fell</w:t>
            </w:r>
          </w:p>
        </w:tc>
      </w:tr>
      <w:tr w:rsidR="00567B33" w:rsidRPr="00E33DFB" w14:paraId="3D39B3BF" w14:textId="77777777" w:rsidTr="00C5324E">
        <w:trPr>
          <w:trHeight w:val="8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9F5D5F" w14:textId="77777777" w:rsidR="00567B33" w:rsidRDefault="00567B33" w:rsidP="00567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CDE5A4" w14:textId="77777777" w:rsidR="00567B33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EFC681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9F1B81" w14:textId="77777777" w:rsidR="00567B33" w:rsidRDefault="00567B33" w:rsidP="00567B3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EEF921" w14:textId="77777777" w:rsidR="00567B33" w:rsidRDefault="00567B33" w:rsidP="00567B3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D85BF5" w14:textId="77777777" w:rsidR="00567B33" w:rsidRDefault="00567B33" w:rsidP="00567B3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4C67DE" w14:textId="77777777" w:rsidR="00567B33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67B33" w14:paraId="5CD68149" w14:textId="77777777" w:rsidTr="00731A61">
        <w:trPr>
          <w:trHeight w:val="80"/>
        </w:trPr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55D4F05" w14:textId="59FC119B" w:rsidR="00567B33" w:rsidRDefault="00567B33" w:rsidP="00567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7AD36B3" w14:textId="682E0F20" w:rsidR="00567B33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Crazy About Orange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268E514" w14:textId="77777777" w:rsidR="00567B33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Pacific International Quilt Festival Santa Clara, CA</w:t>
            </w:r>
          </w:p>
          <w:p w14:paraId="7B186098" w14:textId="48B00736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Digital Show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13E92D0" w14:textId="2F07CF26" w:rsidR="00567B33" w:rsidRDefault="00567B33" w:rsidP="00567B3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Moroccan Dreams by Nancy Dobson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D5BD9E5" w14:textId="44EDCA75" w:rsidR="00567B33" w:rsidRDefault="00567B33" w:rsidP="00567B3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Susan Strickland, </w:t>
            </w:r>
          </w:p>
          <w:p w14:paraId="08932F79" w14:textId="2A049246" w:rsidR="00567B33" w:rsidRDefault="00567B33" w:rsidP="00567B3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Lynda Stahl, Beverly Hart, Pat Sprague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190FCD1" w14:textId="7C5C7181" w:rsidR="00567B33" w:rsidRDefault="00567B33" w:rsidP="00567B3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Harvest Moon Tranquility by Lynda Stahl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23F98D3" w14:textId="1FA3612B" w:rsidR="00567B33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Rayna Gilman</w:t>
            </w:r>
          </w:p>
        </w:tc>
      </w:tr>
      <w:bookmarkEnd w:id="1"/>
      <w:tr w:rsidR="00567B33" w14:paraId="516F9E5F" w14:textId="77777777" w:rsidTr="00142B15">
        <w:trPr>
          <w:trHeight w:val="8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777015" w14:textId="77777777" w:rsidR="00567B33" w:rsidRDefault="00567B33" w:rsidP="00567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13D30F" w14:textId="77777777" w:rsidR="00567B33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94C2D7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036427" w14:textId="77777777" w:rsidR="00567B33" w:rsidRDefault="00567B33" w:rsidP="00567B3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263942" w14:textId="77777777" w:rsidR="00567B33" w:rsidRDefault="00567B33" w:rsidP="00567B3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6F7403" w14:textId="77777777" w:rsidR="00567B33" w:rsidRDefault="00567B33" w:rsidP="00567B3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C28B87" w14:textId="77777777" w:rsidR="00567B33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67B33" w14:paraId="62CA8F72" w14:textId="77777777" w:rsidTr="00142B15">
        <w:trPr>
          <w:trHeight w:val="116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1D62B4" w14:textId="64070489" w:rsidR="00567B33" w:rsidRDefault="00567B33" w:rsidP="00567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6044B2" w14:textId="6885AD15" w:rsidR="00567B33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Twists and Turns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06A032" w14:textId="77777777" w:rsidR="00567B33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Quilt &amp; Sewing Fest of New Jersey</w:t>
            </w:r>
          </w:p>
          <w:p w14:paraId="64382812" w14:textId="2EC86F1B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Digital show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661859" w14:textId="093A836B" w:rsidR="00567B33" w:rsidRDefault="00567B33" w:rsidP="00567B3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Pieces  were not ranked by the juror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C0F80E" w14:textId="77777777" w:rsidR="00567B33" w:rsidRDefault="00567B33" w:rsidP="00567B3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F9163D" w14:textId="77777777" w:rsidR="00567B33" w:rsidRDefault="00567B33" w:rsidP="00567B3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D7043D" w14:textId="7E771C30" w:rsidR="00567B33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Deb Snider</w:t>
            </w:r>
          </w:p>
        </w:tc>
      </w:tr>
      <w:tr w:rsidR="00567B33" w14:paraId="68293D0B" w14:textId="77777777" w:rsidTr="00142B15">
        <w:trPr>
          <w:trHeight w:val="1223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FEDE8DA" w14:textId="79B77344" w:rsidR="00567B33" w:rsidRDefault="00567B33" w:rsidP="00567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50A9DE8" w14:textId="1BCF8F07" w:rsidR="00567B33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Favorite Quotes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3589549" w14:textId="77777777" w:rsidR="00567B33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Pacific International Quilt Festival Santa Clara, CA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86400B7" w14:textId="2C037571" w:rsidR="00567B33" w:rsidRDefault="00567B33" w:rsidP="00567B3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Entropie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by Emmalee Blender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F7C353D" w14:textId="66A4744E" w:rsidR="00567B33" w:rsidRDefault="00567B33" w:rsidP="00567B3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Carla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Givins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, Cindy Williams, Sherida Warner,  Janet Schupp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B1326F2" w14:textId="55373867" w:rsidR="00567B33" w:rsidRDefault="00567B33" w:rsidP="00567B3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Walk in Beauty by Carla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Givins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8C9FE30" w14:textId="54F6385F" w:rsidR="00567B33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Christine Hager Braun</w:t>
            </w:r>
          </w:p>
        </w:tc>
      </w:tr>
      <w:tr w:rsidR="00567B33" w14:paraId="789BBCDD" w14:textId="77777777" w:rsidTr="00703BE3">
        <w:trPr>
          <w:trHeight w:val="8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17C563" w14:textId="77777777" w:rsidR="00567B33" w:rsidRDefault="00567B33" w:rsidP="00567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FC1A24" w14:textId="77777777" w:rsidR="00567B33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83B33D" w14:textId="7777777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801509" w14:textId="77777777" w:rsidR="00567B33" w:rsidRDefault="00567B33" w:rsidP="00567B3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B3C713" w14:textId="77777777" w:rsidR="00567B33" w:rsidRDefault="00567B33" w:rsidP="00567B3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E8DE58" w14:textId="77777777" w:rsidR="00567B33" w:rsidRDefault="00567B33" w:rsidP="00567B3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A6C9E1" w14:textId="77777777" w:rsidR="00567B33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67B33" w14:paraId="5E615A65" w14:textId="77777777" w:rsidTr="006D202C">
        <w:trPr>
          <w:trHeight w:val="117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A95B81" w14:textId="3DEE2ECA" w:rsidR="00567B33" w:rsidRDefault="00567B33" w:rsidP="00567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282906" w14:textId="71532A5F" w:rsidR="00567B33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Colorado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BA97C2" w14:textId="234C3917" w:rsidR="00567B33" w:rsidRPr="00E33DFB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Delayed until Spring 2022 in Greenville, South Caroling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5CB961" w14:textId="3C1539BD" w:rsidR="00567B33" w:rsidRPr="00703BE3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3B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Morning Feeding 1912 by </w:t>
            </w:r>
            <w:proofErr w:type="spellStart"/>
            <w:r w:rsidRPr="00703B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Eldrid</w:t>
            </w:r>
            <w:proofErr w:type="spellEnd"/>
            <w:r w:rsidRPr="00703B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Schafer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19E8CF" w14:textId="67DB4F85" w:rsidR="00567B33" w:rsidRPr="00703BE3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3B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Grande, Janet Schupp, Terry Lee, Beverly Hart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052277" w14:textId="6194AED9" w:rsidR="00567B33" w:rsidRPr="00703BE3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03B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Unconformity: A River Runs Thru it by Mary Grande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82433" w14:textId="0C7EF5AC" w:rsidR="00567B33" w:rsidRDefault="00567B33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 Owen Hastings</w:t>
            </w:r>
          </w:p>
        </w:tc>
      </w:tr>
      <w:tr w:rsidR="00D00F4D" w14:paraId="2FCF3380" w14:textId="77777777" w:rsidTr="00703BE3">
        <w:trPr>
          <w:trHeight w:val="8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FEB993" w14:textId="6B9465F4" w:rsidR="00D00F4D" w:rsidRDefault="00D00F4D" w:rsidP="00567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222560" w14:textId="48A0608B" w:rsidR="00D00F4D" w:rsidRDefault="00D00F4D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Nature Shapes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00C013" w14:textId="35B8E747" w:rsidR="00D00F4D" w:rsidRDefault="00AD26BB" w:rsidP="00AD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D26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QuiltFest</w:t>
            </w:r>
            <w:proofErr w:type="spellEnd"/>
            <w:r w:rsidRPr="00AD26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New England in Springfield, MA Pennsylvania National Quilt Extravaganza in Oaks, PA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2EAA81" w14:textId="17A30A79" w:rsidR="00FE6D7C" w:rsidRPr="00FE6D7C" w:rsidRDefault="00FE6D7C" w:rsidP="00FE6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D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Memoir of a Gentle Giant</w:t>
            </w:r>
            <w:r w:rsidR="00AD26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by Linda Stahl</w:t>
            </w:r>
          </w:p>
          <w:p w14:paraId="06D55779" w14:textId="77777777" w:rsidR="00D00F4D" w:rsidRPr="00703BE3" w:rsidRDefault="00D00F4D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681CEC" w14:textId="0174EA6D" w:rsidR="00AD26BB" w:rsidRPr="00FE6D7C" w:rsidRDefault="00FE6D7C" w:rsidP="00AD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D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Susan Sanmann </w:t>
            </w:r>
            <w:r w:rsidR="00AD26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</w:p>
          <w:p w14:paraId="4C2A4DFE" w14:textId="7D5216C2" w:rsidR="00FE6D7C" w:rsidRPr="00FE6D7C" w:rsidRDefault="00FE6D7C" w:rsidP="00FE6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D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Sharon Braunagel</w:t>
            </w:r>
            <w:r w:rsidR="00AD26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FE6D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14:paraId="0DFEF553" w14:textId="51401566" w:rsidR="00FE6D7C" w:rsidRPr="00FE6D7C" w:rsidRDefault="00FE6D7C" w:rsidP="00FE6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D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Grande</w:t>
            </w:r>
            <w:r w:rsidR="00AD26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FE6D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14:paraId="418963C5" w14:textId="26B46FAB" w:rsidR="00D00F4D" w:rsidRPr="00703BE3" w:rsidRDefault="00FE6D7C" w:rsidP="006D20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D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Daniela Schupp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DCBA07" w14:textId="77777777" w:rsidR="00FE6D7C" w:rsidRPr="00FE6D7C" w:rsidRDefault="00FE6D7C" w:rsidP="00FE6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6D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Lynda Stahl “Memoir of a Gentle Giant”</w:t>
            </w:r>
          </w:p>
          <w:p w14:paraId="4EC559DA" w14:textId="77777777" w:rsidR="00D00F4D" w:rsidRPr="00703BE3" w:rsidRDefault="00D00F4D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DF82" w14:textId="41821CFA" w:rsidR="00D00F4D" w:rsidRDefault="00FE6D7C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Ginny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Eckley</w:t>
            </w:r>
            <w:proofErr w:type="spellEnd"/>
          </w:p>
        </w:tc>
      </w:tr>
      <w:tr w:rsidR="00D00F4D" w14:paraId="00C1DC72" w14:textId="77777777" w:rsidTr="00703BE3">
        <w:trPr>
          <w:trHeight w:val="8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9271C7" w14:textId="21CBC2ED" w:rsidR="00D00F4D" w:rsidRDefault="00D00F4D" w:rsidP="00567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3A50D" w14:textId="117AF4A4" w:rsidR="00D00F4D" w:rsidRDefault="00D00F4D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 My Dreams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7FC1B0" w14:textId="049F8BCD" w:rsidR="00D00F4D" w:rsidRDefault="00D00F4D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3D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Pacific International Quilt Festival Santa Clara, CA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3627DF" w14:textId="5705E159" w:rsidR="00D00F4D" w:rsidRPr="00703BE3" w:rsidRDefault="00033CA6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Only Love by </w:t>
            </w:r>
            <w:r w:rsidR="00FE6D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Shari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Keveit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A472EC" w14:textId="2C407006" w:rsidR="00D00F4D" w:rsidRPr="00703BE3" w:rsidRDefault="00FE6D7C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Beverly Hart, Jacque Weimer, Mary Grande, Susan Sanmann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D9B607" w14:textId="151EC8A1" w:rsidR="00D00F4D" w:rsidRPr="00703BE3" w:rsidRDefault="00FE6D7C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Abandoned Dreams by Jacque Weimer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12C4" w14:textId="0EEC91FD" w:rsidR="00D00F4D" w:rsidRDefault="00FE6D7C" w:rsidP="00567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Ricky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Tims</w:t>
            </w:r>
            <w:proofErr w:type="spellEnd"/>
          </w:p>
        </w:tc>
      </w:tr>
    </w:tbl>
    <w:p w14:paraId="38D5BF5A" w14:textId="77777777" w:rsidR="00FD62C8" w:rsidRPr="00407688" w:rsidRDefault="00FD62C8" w:rsidP="0078306A">
      <w:pPr>
        <w:rPr>
          <w:color w:val="17365D" w:themeColor="text2" w:themeShade="BF"/>
          <w:u w:val="single"/>
        </w:rPr>
      </w:pPr>
    </w:p>
    <w:sectPr w:rsidR="00FD62C8" w:rsidRPr="00407688" w:rsidSect="00641B0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109C1" w14:textId="77777777" w:rsidR="00C024FB" w:rsidRDefault="00C024FB" w:rsidP="00835501">
      <w:pPr>
        <w:spacing w:after="0" w:line="240" w:lineRule="auto"/>
      </w:pPr>
      <w:r>
        <w:separator/>
      </w:r>
    </w:p>
  </w:endnote>
  <w:endnote w:type="continuationSeparator" w:id="0">
    <w:p w14:paraId="06187542" w14:textId="77777777" w:rsidR="00C024FB" w:rsidRDefault="00C024FB" w:rsidP="0083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3134409"/>
      <w:docPartObj>
        <w:docPartGallery w:val="Page Numbers (Bottom of Page)"/>
        <w:docPartUnique/>
      </w:docPartObj>
    </w:sdtPr>
    <w:sdtContent>
      <w:sdt>
        <w:sdtPr>
          <w:id w:val="823134410"/>
          <w:docPartObj>
            <w:docPartGallery w:val="Page Numbers (Top of Page)"/>
            <w:docPartUnique/>
          </w:docPartObj>
        </w:sdtPr>
        <w:sdtContent>
          <w:p w14:paraId="61AAB165" w14:textId="77777777" w:rsidR="00607641" w:rsidRDefault="00607641" w:rsidP="00DB1AA4">
            <w:pPr>
              <w:pStyle w:val="Footer"/>
              <w:ind w:firstLine="4320"/>
            </w:pPr>
            <w:r w:rsidRPr="00291283">
              <w:rPr>
                <w:sz w:val="16"/>
                <w:szCs w:val="16"/>
              </w:rPr>
              <w:t xml:space="preserve">Page </w:t>
            </w:r>
            <w:r w:rsidR="00A44F57" w:rsidRPr="00291283">
              <w:rPr>
                <w:b/>
                <w:sz w:val="16"/>
                <w:szCs w:val="16"/>
              </w:rPr>
              <w:fldChar w:fldCharType="begin"/>
            </w:r>
            <w:r w:rsidRPr="00291283">
              <w:rPr>
                <w:b/>
                <w:sz w:val="16"/>
                <w:szCs w:val="16"/>
              </w:rPr>
              <w:instrText xml:space="preserve"> PAGE </w:instrText>
            </w:r>
            <w:r w:rsidR="00A44F57" w:rsidRPr="00291283">
              <w:rPr>
                <w:b/>
                <w:sz w:val="16"/>
                <w:szCs w:val="16"/>
              </w:rPr>
              <w:fldChar w:fldCharType="separate"/>
            </w:r>
            <w:r w:rsidR="00974CB8">
              <w:rPr>
                <w:b/>
                <w:noProof/>
                <w:sz w:val="16"/>
                <w:szCs w:val="16"/>
              </w:rPr>
              <w:t>4</w:t>
            </w:r>
            <w:r w:rsidR="00A44F57" w:rsidRPr="00291283">
              <w:rPr>
                <w:b/>
                <w:sz w:val="16"/>
                <w:szCs w:val="16"/>
              </w:rPr>
              <w:fldChar w:fldCharType="end"/>
            </w:r>
            <w:r w:rsidRPr="00291283">
              <w:rPr>
                <w:sz w:val="16"/>
                <w:szCs w:val="16"/>
              </w:rPr>
              <w:t xml:space="preserve"> of </w:t>
            </w:r>
            <w:r w:rsidR="00A44F57" w:rsidRPr="00291283">
              <w:rPr>
                <w:b/>
                <w:sz w:val="16"/>
                <w:szCs w:val="16"/>
              </w:rPr>
              <w:fldChar w:fldCharType="begin"/>
            </w:r>
            <w:r w:rsidRPr="00291283">
              <w:rPr>
                <w:b/>
                <w:sz w:val="16"/>
                <w:szCs w:val="16"/>
              </w:rPr>
              <w:instrText xml:space="preserve"> NUMPAGES  </w:instrText>
            </w:r>
            <w:r w:rsidR="00A44F57" w:rsidRPr="00291283">
              <w:rPr>
                <w:b/>
                <w:sz w:val="16"/>
                <w:szCs w:val="16"/>
              </w:rPr>
              <w:fldChar w:fldCharType="separate"/>
            </w:r>
            <w:r w:rsidR="00974CB8">
              <w:rPr>
                <w:b/>
                <w:noProof/>
                <w:sz w:val="16"/>
                <w:szCs w:val="16"/>
              </w:rPr>
              <w:t>4</w:t>
            </w:r>
            <w:r w:rsidR="00A44F57" w:rsidRPr="00291283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6C6450A5" w14:textId="77777777" w:rsidR="00607641" w:rsidRDefault="00607641" w:rsidP="00BE0D51">
    <w:pPr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6745B" w14:textId="77777777" w:rsidR="00C024FB" w:rsidRDefault="00C024FB" w:rsidP="00835501">
      <w:pPr>
        <w:spacing w:after="0" w:line="240" w:lineRule="auto"/>
      </w:pPr>
      <w:r>
        <w:separator/>
      </w:r>
    </w:p>
  </w:footnote>
  <w:footnote w:type="continuationSeparator" w:id="0">
    <w:p w14:paraId="75ABC47F" w14:textId="77777777" w:rsidR="00C024FB" w:rsidRDefault="00C024FB" w:rsidP="0083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0453" w14:textId="77777777" w:rsidR="00607641" w:rsidRDefault="00607641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0245"/>
    <w:multiLevelType w:val="hybridMultilevel"/>
    <w:tmpl w:val="88C8E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671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B25"/>
    <w:rsid w:val="00000164"/>
    <w:rsid w:val="00001BBC"/>
    <w:rsid w:val="00023C7D"/>
    <w:rsid w:val="00033CA6"/>
    <w:rsid w:val="000376BC"/>
    <w:rsid w:val="000661BC"/>
    <w:rsid w:val="000C0875"/>
    <w:rsid w:val="000C321A"/>
    <w:rsid w:val="001276B0"/>
    <w:rsid w:val="00132D7C"/>
    <w:rsid w:val="001A7542"/>
    <w:rsid w:val="001C719D"/>
    <w:rsid w:val="001C7EE7"/>
    <w:rsid w:val="00250DD6"/>
    <w:rsid w:val="002718AA"/>
    <w:rsid w:val="00271DF0"/>
    <w:rsid w:val="00291283"/>
    <w:rsid w:val="00294BDE"/>
    <w:rsid w:val="002B528C"/>
    <w:rsid w:val="002B613F"/>
    <w:rsid w:val="002C17B0"/>
    <w:rsid w:val="002D1C9F"/>
    <w:rsid w:val="002F561D"/>
    <w:rsid w:val="00304FEB"/>
    <w:rsid w:val="00313B05"/>
    <w:rsid w:val="00331A49"/>
    <w:rsid w:val="00336FD4"/>
    <w:rsid w:val="00345FE4"/>
    <w:rsid w:val="00373A35"/>
    <w:rsid w:val="003A4607"/>
    <w:rsid w:val="003C6D76"/>
    <w:rsid w:val="003E0AAF"/>
    <w:rsid w:val="0040157C"/>
    <w:rsid w:val="00407688"/>
    <w:rsid w:val="00413101"/>
    <w:rsid w:val="0046143F"/>
    <w:rsid w:val="004643B3"/>
    <w:rsid w:val="00465F2B"/>
    <w:rsid w:val="00494D90"/>
    <w:rsid w:val="004E53D8"/>
    <w:rsid w:val="004E74D9"/>
    <w:rsid w:val="004F097C"/>
    <w:rsid w:val="00504FCE"/>
    <w:rsid w:val="00533708"/>
    <w:rsid w:val="00567B33"/>
    <w:rsid w:val="005D060B"/>
    <w:rsid w:val="005D33A0"/>
    <w:rsid w:val="005F7FE1"/>
    <w:rsid w:val="00607641"/>
    <w:rsid w:val="00641B0A"/>
    <w:rsid w:val="006A30F8"/>
    <w:rsid w:val="006B050B"/>
    <w:rsid w:val="006B7B25"/>
    <w:rsid w:val="006C52E9"/>
    <w:rsid w:val="006D202C"/>
    <w:rsid w:val="006E744B"/>
    <w:rsid w:val="00703BE3"/>
    <w:rsid w:val="00717622"/>
    <w:rsid w:val="00725BC5"/>
    <w:rsid w:val="00731A61"/>
    <w:rsid w:val="007379CB"/>
    <w:rsid w:val="00747AE2"/>
    <w:rsid w:val="00767F5C"/>
    <w:rsid w:val="0078306A"/>
    <w:rsid w:val="0078323F"/>
    <w:rsid w:val="007A1C74"/>
    <w:rsid w:val="007B11BE"/>
    <w:rsid w:val="007C70CF"/>
    <w:rsid w:val="007C77FD"/>
    <w:rsid w:val="007D7083"/>
    <w:rsid w:val="00813610"/>
    <w:rsid w:val="00833999"/>
    <w:rsid w:val="00833E4E"/>
    <w:rsid w:val="00835501"/>
    <w:rsid w:val="00841DF8"/>
    <w:rsid w:val="0088111B"/>
    <w:rsid w:val="0088135E"/>
    <w:rsid w:val="00886EF4"/>
    <w:rsid w:val="00892605"/>
    <w:rsid w:val="008956C6"/>
    <w:rsid w:val="008B2B5C"/>
    <w:rsid w:val="008B5F29"/>
    <w:rsid w:val="008C4199"/>
    <w:rsid w:val="008C5C15"/>
    <w:rsid w:val="008E16B5"/>
    <w:rsid w:val="00932E47"/>
    <w:rsid w:val="009656A6"/>
    <w:rsid w:val="00972F73"/>
    <w:rsid w:val="009741C4"/>
    <w:rsid w:val="00974CB8"/>
    <w:rsid w:val="00997C7A"/>
    <w:rsid w:val="009B4948"/>
    <w:rsid w:val="009C05CF"/>
    <w:rsid w:val="009E1BB9"/>
    <w:rsid w:val="009F6048"/>
    <w:rsid w:val="009F7B1E"/>
    <w:rsid w:val="00A44F57"/>
    <w:rsid w:val="00A55E5D"/>
    <w:rsid w:val="00A65891"/>
    <w:rsid w:val="00A80FD2"/>
    <w:rsid w:val="00A91C23"/>
    <w:rsid w:val="00AC2092"/>
    <w:rsid w:val="00AD26BB"/>
    <w:rsid w:val="00AD29A3"/>
    <w:rsid w:val="00AE4788"/>
    <w:rsid w:val="00AF5DE5"/>
    <w:rsid w:val="00B37F5D"/>
    <w:rsid w:val="00B85947"/>
    <w:rsid w:val="00BA63F1"/>
    <w:rsid w:val="00BA7905"/>
    <w:rsid w:val="00BE0D51"/>
    <w:rsid w:val="00BF5008"/>
    <w:rsid w:val="00C004AE"/>
    <w:rsid w:val="00C024FB"/>
    <w:rsid w:val="00C23990"/>
    <w:rsid w:val="00C5324E"/>
    <w:rsid w:val="00C536CE"/>
    <w:rsid w:val="00C63C7C"/>
    <w:rsid w:val="00C852CC"/>
    <w:rsid w:val="00CC026B"/>
    <w:rsid w:val="00CC1BF5"/>
    <w:rsid w:val="00CD1ACF"/>
    <w:rsid w:val="00CD64E3"/>
    <w:rsid w:val="00CF2C9D"/>
    <w:rsid w:val="00D00F4D"/>
    <w:rsid w:val="00D16D16"/>
    <w:rsid w:val="00D65285"/>
    <w:rsid w:val="00D67426"/>
    <w:rsid w:val="00D757C1"/>
    <w:rsid w:val="00D805C6"/>
    <w:rsid w:val="00D871EA"/>
    <w:rsid w:val="00D92728"/>
    <w:rsid w:val="00D94756"/>
    <w:rsid w:val="00DA4E96"/>
    <w:rsid w:val="00DB1AA4"/>
    <w:rsid w:val="00E1383D"/>
    <w:rsid w:val="00E2759C"/>
    <w:rsid w:val="00E33DFB"/>
    <w:rsid w:val="00E478CB"/>
    <w:rsid w:val="00E50D48"/>
    <w:rsid w:val="00E51A4B"/>
    <w:rsid w:val="00E8028D"/>
    <w:rsid w:val="00E937F4"/>
    <w:rsid w:val="00ED3D2F"/>
    <w:rsid w:val="00EF371A"/>
    <w:rsid w:val="00F04FDD"/>
    <w:rsid w:val="00F109B4"/>
    <w:rsid w:val="00F2793C"/>
    <w:rsid w:val="00F55CA6"/>
    <w:rsid w:val="00F83CF3"/>
    <w:rsid w:val="00F8606C"/>
    <w:rsid w:val="00FB19E2"/>
    <w:rsid w:val="00FB1B13"/>
    <w:rsid w:val="00FB4657"/>
    <w:rsid w:val="00FC4872"/>
    <w:rsid w:val="00FC4B17"/>
    <w:rsid w:val="00FD4EA0"/>
    <w:rsid w:val="00FD62C8"/>
    <w:rsid w:val="00FE3070"/>
    <w:rsid w:val="00FE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064AD"/>
  <w15:docId w15:val="{0B122D0F-0B3D-4D02-8FF4-6C465B22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47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39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501"/>
  </w:style>
  <w:style w:type="paragraph" w:styleId="Footer">
    <w:name w:val="footer"/>
    <w:basedOn w:val="Normal"/>
    <w:link w:val="FooterChar"/>
    <w:uiPriority w:val="99"/>
    <w:unhideWhenUsed/>
    <w:rsid w:val="0083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01"/>
  </w:style>
  <w:style w:type="paragraph" w:styleId="NormalWeb">
    <w:name w:val="Normal (Web)"/>
    <w:basedOn w:val="Normal"/>
    <w:uiPriority w:val="99"/>
    <w:semiHidden/>
    <w:unhideWhenUsed/>
    <w:rsid w:val="0040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8538B-6751-443F-939B-FE87E41F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RTG</dc:creator>
  <cp:lastModifiedBy>M Grande</cp:lastModifiedBy>
  <cp:revision>25</cp:revision>
  <cp:lastPrinted>2021-11-02T01:42:00Z</cp:lastPrinted>
  <dcterms:created xsi:type="dcterms:W3CDTF">2016-08-25T15:34:00Z</dcterms:created>
  <dcterms:modified xsi:type="dcterms:W3CDTF">2022-08-22T01:13:00Z</dcterms:modified>
</cp:coreProperties>
</file>